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623A" w14:textId="030A9052" w:rsidR="00397CF5" w:rsidRPr="00397CF5" w:rsidRDefault="00397CF5" w:rsidP="00397CF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97CF5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592B15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Pr="00397CF5">
        <w:rPr>
          <w:rFonts w:ascii="ＭＳ Ｐゴシック" w:eastAsia="ＭＳ Ｐゴシック" w:hAnsi="ＭＳ Ｐゴシック" w:hint="eastAsia"/>
          <w:sz w:val="32"/>
          <w:szCs w:val="32"/>
        </w:rPr>
        <w:t>年度実施</w:t>
      </w:r>
      <w:r w:rsidR="002E25DC">
        <w:rPr>
          <w:rFonts w:ascii="ＭＳ Ｐゴシック" w:eastAsia="ＭＳ Ｐゴシック" w:hAnsi="ＭＳ Ｐゴシック" w:hint="eastAsia"/>
          <w:sz w:val="32"/>
          <w:szCs w:val="32"/>
        </w:rPr>
        <w:t xml:space="preserve">　令和</w:t>
      </w:r>
      <w:r w:rsidR="00BC142A"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r w:rsidR="002E25DC">
        <w:rPr>
          <w:rFonts w:ascii="ＭＳ Ｐゴシック" w:eastAsia="ＭＳ Ｐゴシック" w:hAnsi="ＭＳ Ｐゴシック" w:hint="eastAsia"/>
          <w:sz w:val="32"/>
          <w:szCs w:val="32"/>
        </w:rPr>
        <w:t>年度</w:t>
      </w:r>
      <w:r w:rsidR="00592B15">
        <w:rPr>
          <w:rFonts w:ascii="ＭＳ Ｐゴシック" w:eastAsia="ＭＳ Ｐゴシック" w:hAnsi="ＭＳ Ｐゴシック" w:hint="eastAsia"/>
          <w:sz w:val="32"/>
          <w:szCs w:val="32"/>
        </w:rPr>
        <w:t>期中</w:t>
      </w:r>
      <w:r w:rsidR="002E25DC">
        <w:rPr>
          <w:rFonts w:ascii="ＭＳ Ｐゴシック" w:eastAsia="ＭＳ Ｐゴシック" w:hAnsi="ＭＳ Ｐゴシック" w:hint="eastAsia"/>
          <w:sz w:val="32"/>
          <w:szCs w:val="32"/>
        </w:rPr>
        <w:t xml:space="preserve">採用　</w:t>
      </w:r>
      <w:r w:rsidRPr="00397CF5">
        <w:rPr>
          <w:rFonts w:ascii="ＭＳ Ｐゴシック" w:eastAsia="ＭＳ Ｐゴシック" w:hAnsi="ＭＳ Ｐゴシック" w:hint="eastAsia"/>
          <w:sz w:val="32"/>
          <w:szCs w:val="32"/>
        </w:rPr>
        <w:t>牧之原市御前崎市広域施設組合</w:t>
      </w:r>
    </w:p>
    <w:p w14:paraId="39F5FE32" w14:textId="3292DDEB" w:rsidR="0048165D" w:rsidRPr="00397CF5" w:rsidRDefault="00397CF5" w:rsidP="00397CF5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397CF5">
        <w:rPr>
          <w:rFonts w:ascii="ＭＳ Ｐゴシック" w:eastAsia="ＭＳ Ｐゴシック" w:hAnsi="ＭＳ Ｐゴシック" w:hint="eastAsia"/>
          <w:sz w:val="32"/>
          <w:szCs w:val="32"/>
        </w:rPr>
        <w:t>会計年度任用選考試験</w:t>
      </w:r>
      <w:r w:rsidR="005F50C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397CF5">
        <w:rPr>
          <w:rFonts w:ascii="ＭＳ Ｐゴシック" w:eastAsia="ＭＳ Ｐゴシック" w:hAnsi="ＭＳ Ｐゴシック" w:hint="eastAsia"/>
          <w:sz w:val="32"/>
          <w:szCs w:val="32"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8"/>
        <w:gridCol w:w="508"/>
        <w:gridCol w:w="508"/>
        <w:gridCol w:w="508"/>
        <w:gridCol w:w="508"/>
        <w:gridCol w:w="508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  <w:gridCol w:w="509"/>
      </w:tblGrid>
      <w:tr w:rsidR="00397CF5" w:rsidRPr="00397CF5" w14:paraId="4B480CCD" w14:textId="1D7F2BFD" w:rsidTr="001003F2">
        <w:trPr>
          <w:trHeight w:val="671"/>
        </w:trPr>
        <w:tc>
          <w:tcPr>
            <w:tcW w:w="15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39401B" w14:textId="14858FCD" w:rsidR="00397CF5" w:rsidRPr="001003F2" w:rsidRDefault="00397CF5" w:rsidP="00397CF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03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45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9A673" w14:textId="77777777" w:rsidR="00397CF5" w:rsidRPr="001003F2" w:rsidRDefault="00397CF5" w:rsidP="00397CF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3E4028" w14:textId="1793B853" w:rsidR="00397CF5" w:rsidRPr="001003F2" w:rsidRDefault="00397CF5" w:rsidP="00397CF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03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受験番号</w:t>
            </w:r>
          </w:p>
        </w:tc>
        <w:tc>
          <w:tcPr>
            <w:tcW w:w="254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561194" w14:textId="58EA0F1C" w:rsidR="00397CF5" w:rsidRPr="001003F2" w:rsidRDefault="00397CF5" w:rsidP="00397C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03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</w:t>
            </w:r>
          </w:p>
        </w:tc>
      </w:tr>
      <w:tr w:rsidR="00397CF5" w:rsidRPr="00397CF5" w14:paraId="7B88FDFB" w14:textId="0CED5EF1" w:rsidTr="001003F2">
        <w:trPr>
          <w:trHeight w:val="730"/>
        </w:trPr>
        <w:tc>
          <w:tcPr>
            <w:tcW w:w="10174" w:type="dxa"/>
            <w:gridSpan w:val="20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6D11049" w14:textId="0240DE0D" w:rsidR="00397CF5" w:rsidRPr="001003F2" w:rsidRDefault="00397CF5" w:rsidP="00397C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03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〇牧之原市御前崎市広域施設組合会計年度任用職員　選考試験を申し込んだ理由</w:t>
            </w:r>
          </w:p>
        </w:tc>
      </w:tr>
      <w:tr w:rsidR="00397CF5" w:rsidRPr="00397CF5" w14:paraId="0EA23862" w14:textId="30FD81EA" w:rsidTr="001003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06910E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B994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5488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C8BA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5940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BAF2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B14E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DC26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A7A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4028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DBE56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B91E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232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2E13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7ADB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0F79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62939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86EB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C116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93D19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2F124383" w14:textId="71DB6FE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59CFB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13C6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F38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BB91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99FB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813E4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3FA52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098B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ECD5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852E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0F50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47D49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67236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5DDA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4B17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A9411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2791B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CB64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AC2B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29C2A3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1B68558A" w14:textId="0C0D3E81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AB4C45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2FF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8537C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A61A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40332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6A6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DD81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824A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1FD66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2DB6B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3944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FB871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9379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579B3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964C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955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DC25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536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5B5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CDF43A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6ED37B2C" w14:textId="3C329ECE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CA6556B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7ABE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9D7E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D0B8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109DA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DC919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986FF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D27A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8383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0A4E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30F76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51EC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A63FB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A43C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676C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8136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6D1F1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EFA4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3EA0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D95FAE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15AA3576" w14:textId="4DC6C954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22942D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15A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AAC3C6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55DA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741B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CB6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A759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3AB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D46AB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6CD81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686D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EB79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40D9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29D9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5BFF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2537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18522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345F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F818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C9C4E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530BCBCF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0EF70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0E8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4FBC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AE31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7E51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C927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141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C3C1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9B72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F49ADB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579C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EC12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C4F5F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1D0E2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B4A6B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D7FD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68F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41999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AEDE7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B9A8C7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795346BC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6D020D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9A52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1FECB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896F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4B796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33A2E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FD2E3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3CE7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3E80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8E44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A572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3BF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BDAFB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C92C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7634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7D70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22C7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1DA0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5385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94F7BF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64AC2454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6D7D45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AC6A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3F0D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AA7A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DF1CD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3511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2A63B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FB866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1E9F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9521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F206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A3C4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6254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0562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5F5B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FC49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4E82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A4B0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FE5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247BB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04E1FFF0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177809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8C891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4946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DBA6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3DA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F349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28DB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E3195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00E79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8191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6643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0418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E382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BEF1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FA8B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58FF4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6FFFF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7970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8D22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6325B35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3DDC2B90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05F3B2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6DBC69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CE1CF2C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DD5D2A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F00354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607C29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C05193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7065BE0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FF9AA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DD09A7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C837CB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3111E58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C5E744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45F89D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05F81D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B05EB9A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D2C5781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9259A32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299620E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1539086" w14:textId="77777777" w:rsidR="00397CF5" w:rsidRPr="001003F2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397CF5" w:rsidRPr="00397CF5" w14:paraId="3747050D" w14:textId="77777777" w:rsidTr="001003F2">
        <w:trPr>
          <w:trHeight w:val="730"/>
        </w:trPr>
        <w:tc>
          <w:tcPr>
            <w:tcW w:w="10174" w:type="dxa"/>
            <w:gridSpan w:val="20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333362" w14:textId="23A08AB4" w:rsidR="00397CF5" w:rsidRPr="001003F2" w:rsidRDefault="00397CF5" w:rsidP="00397CF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003F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〇自己紹介とPR</w:t>
            </w:r>
          </w:p>
        </w:tc>
      </w:tr>
      <w:tr w:rsidR="00397CF5" w:rsidRPr="00397CF5" w14:paraId="654BA881" w14:textId="77777777" w:rsidTr="001003F2"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80317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F23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97E3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4D0A1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7ACE6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0F06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2D11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D4CD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A490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122E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4038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E9350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52516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CB66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D649B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95F1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17B1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6D53F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A0BC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E3D412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7CF5" w:rsidRPr="00397CF5" w14:paraId="08B27A95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70FB32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8301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A9FA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C933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8149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A075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8A0C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D862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164E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58FC1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BAFB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18DC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47B90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2C0F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1F27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F892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FEB4A2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4553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4DDF6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7642A2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7CF5" w:rsidRPr="00397CF5" w14:paraId="3276C551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34A1F4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E5D4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D440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D7020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69A32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06321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BCE34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8718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884E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0C1C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7D4C6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AA112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2142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0C8D4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5174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B4FB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D230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5825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D8F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391264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7CF5" w:rsidRPr="00397CF5" w14:paraId="3794685D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280C29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5EC3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3450F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591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F8C0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C0B36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6FD9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A93B2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0DC5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1FD2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98B32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DE8B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4748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6B7D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38267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8C89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6AD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3FBCB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F895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A44AC56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7CF5" w:rsidRPr="00397CF5" w14:paraId="080465D3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DF2B5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EA4C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A5DB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944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C54B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9FAC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8623B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42C1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D6D8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01D8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9881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763E6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4FF2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CB602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F51D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3097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EA65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14E5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6886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EAB2DA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7CF5" w:rsidRPr="00397CF5" w14:paraId="05697A18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1EF84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287C5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6CB5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3388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3B37F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E60F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B791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2380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B99D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59A34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D989E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D063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346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7BF3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E6CC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EE0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C47C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96E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1A144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488F69B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7CF5" w:rsidRPr="00397CF5" w14:paraId="02B8ECE8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04303C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3DE6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6EBDB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086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5203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1D9E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1AA1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81F16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D4ED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611E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A950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B4F96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0AAA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E9D8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E495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06DC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C5E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88169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8943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BB2CF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7CF5" w:rsidRPr="00397CF5" w14:paraId="197ED40F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4C0E5A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789C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0A5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22876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86F8BB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0EAC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3CEEF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8B63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48F6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DB69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2685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AA9C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F0F2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4B4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66D5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7392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9C40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938E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83D33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540941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7CF5" w:rsidRPr="00397CF5" w14:paraId="3D02940F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148C40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52A0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AB83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1C6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E962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443F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0521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A23C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A966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9C25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16F4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6D14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8875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DAF1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02B097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6348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66D2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5C97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E5D02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72BE7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397CF5" w:rsidRPr="00397CF5" w14:paraId="1A6CE7EE" w14:textId="77777777" w:rsidTr="001003F2">
        <w:tc>
          <w:tcPr>
            <w:tcW w:w="50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D16437F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A28451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5F04B8B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E8EDD7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9D2695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81FB29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312A34B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D0F51AE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BD6D7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1CF50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EF1BB9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AB5FE06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DEFD54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FA94E7D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D34FC7C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4C6EA4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E1584D9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A964C61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2FCED05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0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C1DB31A" w14:textId="77777777" w:rsidR="00397CF5" w:rsidRPr="00397CF5" w:rsidRDefault="00397CF5" w:rsidP="001003F2">
            <w:pPr>
              <w:spacing w:line="48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DCB3779" w14:textId="77777777" w:rsidR="00397CF5" w:rsidRPr="00397CF5" w:rsidRDefault="00397CF5" w:rsidP="00397CF5">
      <w:pPr>
        <w:rPr>
          <w:rFonts w:ascii="ＭＳ Ｐゴシック" w:eastAsia="ＭＳ Ｐゴシック" w:hAnsi="ＭＳ Ｐゴシック"/>
          <w:szCs w:val="21"/>
        </w:rPr>
      </w:pPr>
    </w:p>
    <w:sectPr w:rsidR="00397CF5" w:rsidRPr="00397CF5" w:rsidSect="001003F2">
      <w:pgSz w:w="11906" w:h="16838" w:code="9"/>
      <w:pgMar w:top="1701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4D840" w14:textId="77777777" w:rsidR="00BC142A" w:rsidRDefault="00BC142A" w:rsidP="00BC142A">
      <w:r>
        <w:separator/>
      </w:r>
    </w:p>
  </w:endnote>
  <w:endnote w:type="continuationSeparator" w:id="0">
    <w:p w14:paraId="66795623" w14:textId="77777777" w:rsidR="00BC142A" w:rsidRDefault="00BC142A" w:rsidP="00BC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F3952" w14:textId="77777777" w:rsidR="00BC142A" w:rsidRDefault="00BC142A" w:rsidP="00BC142A">
      <w:r>
        <w:separator/>
      </w:r>
    </w:p>
  </w:footnote>
  <w:footnote w:type="continuationSeparator" w:id="0">
    <w:p w14:paraId="1C54BF8A" w14:textId="77777777" w:rsidR="00BC142A" w:rsidRDefault="00BC142A" w:rsidP="00BC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F5"/>
    <w:rsid w:val="001003F2"/>
    <w:rsid w:val="001B791B"/>
    <w:rsid w:val="002E25DC"/>
    <w:rsid w:val="00397CF5"/>
    <w:rsid w:val="0048165D"/>
    <w:rsid w:val="00592B15"/>
    <w:rsid w:val="005F50C4"/>
    <w:rsid w:val="006068F0"/>
    <w:rsid w:val="009E307F"/>
    <w:rsid w:val="00B43D40"/>
    <w:rsid w:val="00BC142A"/>
    <w:rsid w:val="00D0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958DBE"/>
  <w15:chartTrackingRefBased/>
  <w15:docId w15:val="{E716C5EA-AC39-40C7-9142-8C64FBFBC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14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142A"/>
  </w:style>
  <w:style w:type="paragraph" w:styleId="a6">
    <w:name w:val="footer"/>
    <w:basedOn w:val="a"/>
    <w:link w:val="a7"/>
    <w:uiPriority w:val="99"/>
    <w:unhideWhenUsed/>
    <w:rsid w:val="00BC14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1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n-user2</dc:creator>
  <cp:keywords/>
  <dc:description/>
  <cp:lastModifiedBy>n-user2</cp:lastModifiedBy>
  <cp:revision>7</cp:revision>
  <cp:lastPrinted>2021-07-19T07:30:00Z</cp:lastPrinted>
  <dcterms:created xsi:type="dcterms:W3CDTF">2021-05-20T06:54:00Z</dcterms:created>
  <dcterms:modified xsi:type="dcterms:W3CDTF">2025-04-08T05:48:00Z</dcterms:modified>
</cp:coreProperties>
</file>