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11CB6" w14:textId="6E5AE60F" w:rsidR="00310E5F" w:rsidRPr="0073458B" w:rsidRDefault="00FB3884">
      <w:pPr>
        <w:rPr>
          <w:rFonts w:ascii="ＭＳ Ｐゴシック" w:eastAsia="ＭＳ Ｐゴシック" w:hAnsi="ＭＳ Ｐゴシック"/>
        </w:rPr>
      </w:pPr>
      <w:r w:rsidRPr="0073458B">
        <w:rPr>
          <w:rFonts w:ascii="ＭＳ Ｐゴシック" w:eastAsia="ＭＳ Ｐゴシック" w:hAnsi="ＭＳ Ｐゴシック" w:hint="eastAsia"/>
        </w:rPr>
        <w:t>【別紙</w:t>
      </w:r>
      <w:r w:rsidR="00492699">
        <w:rPr>
          <w:rFonts w:ascii="ＭＳ Ｐゴシック" w:eastAsia="ＭＳ Ｐゴシック" w:hAnsi="ＭＳ Ｐゴシック" w:hint="eastAsia"/>
        </w:rPr>
        <w:t>1</w:t>
      </w:r>
      <w:r w:rsidRPr="0073458B">
        <w:rPr>
          <w:rFonts w:ascii="ＭＳ Ｐゴシック" w:eastAsia="ＭＳ Ｐゴシック" w:hAnsi="ＭＳ Ｐゴシック" w:hint="eastAsia"/>
        </w:rPr>
        <w:t>】</w:t>
      </w:r>
    </w:p>
    <w:p w14:paraId="337A111E" w14:textId="6CEF81D7" w:rsidR="00FB3884" w:rsidRPr="0073458B" w:rsidRDefault="00FB3884">
      <w:pPr>
        <w:rPr>
          <w:rFonts w:ascii="ＭＳ Ｐゴシック" w:eastAsia="ＭＳ Ｐゴシック" w:hAnsi="ＭＳ Ｐゴシック"/>
        </w:rPr>
      </w:pPr>
    </w:p>
    <w:p w14:paraId="3B54FC0F" w14:textId="0A0B54B0" w:rsidR="00FB3884" w:rsidRPr="0073458B" w:rsidRDefault="00FB3884" w:rsidP="00FB3884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73458B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職歴表（追加用）</w:t>
      </w:r>
    </w:p>
    <w:p w14:paraId="6FBC8FD8" w14:textId="77777777" w:rsidR="00FB3884" w:rsidRPr="0073458B" w:rsidRDefault="00FB3884">
      <w:pPr>
        <w:rPr>
          <w:rFonts w:ascii="ＭＳ Ｐゴシック" w:eastAsia="ＭＳ Ｐゴシック" w:hAnsi="ＭＳ Ｐゴシック"/>
        </w:rPr>
      </w:pPr>
    </w:p>
    <w:p w14:paraId="4D63469A" w14:textId="4AAEE301" w:rsidR="00FB3884" w:rsidRPr="0073458B" w:rsidRDefault="00FB3884" w:rsidP="0073458B">
      <w:pPr>
        <w:ind w:firstLineChars="2900" w:firstLine="6090"/>
        <w:rPr>
          <w:rFonts w:ascii="ＭＳ Ｐゴシック" w:eastAsia="ＭＳ Ｐゴシック" w:hAnsi="ＭＳ Ｐゴシック"/>
          <w:u w:val="single"/>
        </w:rPr>
      </w:pPr>
      <w:r w:rsidRPr="0073458B">
        <w:rPr>
          <w:rFonts w:ascii="ＭＳ Ｐゴシック" w:eastAsia="ＭＳ Ｐゴシック" w:hAnsi="ＭＳ Ｐゴシック" w:hint="eastAsia"/>
          <w:u w:val="single"/>
        </w:rPr>
        <w:t>氏</w:t>
      </w:r>
      <w:r w:rsidR="0073458B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73458B">
        <w:rPr>
          <w:rFonts w:ascii="ＭＳ Ｐゴシック" w:eastAsia="ＭＳ Ｐゴシック" w:hAnsi="ＭＳ Ｐゴシック" w:hint="eastAsia"/>
          <w:u w:val="single"/>
        </w:rPr>
        <w:t xml:space="preserve">名　</w:t>
      </w:r>
      <w:r w:rsidR="0073458B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73458B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73458B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Pr="0073458B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02BF9031" w14:textId="77777777" w:rsidR="00FB3884" w:rsidRPr="0073458B" w:rsidRDefault="00FB3884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624"/>
        <w:gridCol w:w="1639"/>
        <w:gridCol w:w="1276"/>
        <w:gridCol w:w="1393"/>
        <w:gridCol w:w="1584"/>
        <w:gridCol w:w="1417"/>
        <w:gridCol w:w="1843"/>
      </w:tblGrid>
      <w:tr w:rsidR="0073458B" w:rsidRPr="0073458B" w14:paraId="5E51B771" w14:textId="1495A054" w:rsidTr="00BE09F0">
        <w:trPr>
          <w:trHeight w:val="678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72E2A7" w14:textId="4A6321CD" w:rsidR="00FB3884" w:rsidRPr="0073458B" w:rsidRDefault="00FB3884" w:rsidP="00FB3884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3458B">
              <w:rPr>
                <w:rFonts w:ascii="ＭＳ Ｐゴシック" w:eastAsia="ＭＳ Ｐゴシック" w:hAnsi="ＭＳ Ｐゴシック" w:hint="eastAsia"/>
              </w:rPr>
              <w:t>職歴（古い順に記入）</w:t>
            </w:r>
          </w:p>
        </w:tc>
        <w:tc>
          <w:tcPr>
            <w:tcW w:w="1639" w:type="dxa"/>
            <w:tcBorders>
              <w:top w:val="single" w:sz="12" w:space="0" w:color="auto"/>
            </w:tcBorders>
            <w:vAlign w:val="center"/>
          </w:tcPr>
          <w:p w14:paraId="3E6DF809" w14:textId="5259CFF6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58B">
              <w:rPr>
                <w:rFonts w:ascii="ＭＳ Ｐゴシック" w:eastAsia="ＭＳ Ｐゴシック" w:hAnsi="ＭＳ Ｐゴシック" w:hint="eastAsia"/>
              </w:rPr>
              <w:t>勤務先名称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BD1432B" w14:textId="142A0560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58B">
              <w:rPr>
                <w:rFonts w:ascii="ＭＳ Ｐゴシック" w:eastAsia="ＭＳ Ｐゴシック" w:hAnsi="ＭＳ Ｐゴシック" w:hint="eastAsia"/>
              </w:rPr>
              <w:t xml:space="preserve">所在地　　</w:t>
            </w:r>
            <w:r w:rsidRPr="0073458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（市区町村まで）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14:paraId="284EB7AC" w14:textId="77777777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58B">
              <w:rPr>
                <w:rFonts w:ascii="ＭＳ Ｐゴシック" w:eastAsia="ＭＳ Ｐゴシック" w:hAnsi="ＭＳ Ｐゴシック" w:hint="eastAsia"/>
              </w:rPr>
              <w:t>雇用形態</w:t>
            </w:r>
          </w:p>
          <w:p w14:paraId="460A908D" w14:textId="4D53F0EE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73458B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（正社員・パート等）</w:t>
            </w:r>
          </w:p>
        </w:tc>
        <w:tc>
          <w:tcPr>
            <w:tcW w:w="1584" w:type="dxa"/>
            <w:tcBorders>
              <w:top w:val="single" w:sz="12" w:space="0" w:color="auto"/>
            </w:tcBorders>
            <w:vAlign w:val="center"/>
          </w:tcPr>
          <w:p w14:paraId="1E585973" w14:textId="6400A75F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58B">
              <w:rPr>
                <w:rFonts w:ascii="ＭＳ Ｐゴシック" w:eastAsia="ＭＳ Ｐゴシック" w:hAnsi="ＭＳ Ｐゴシック" w:hint="eastAsia"/>
              </w:rPr>
              <w:t>週の勤務時間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3E6C5DA7" w14:textId="5CC174B3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58B">
              <w:rPr>
                <w:rFonts w:ascii="ＭＳ Ｐゴシック" w:eastAsia="ＭＳ Ｐゴシック" w:hAnsi="ＭＳ Ｐゴシック" w:hint="eastAsia"/>
              </w:rPr>
              <w:t>職務内容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348005" w14:textId="5BAC2FEA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58B">
              <w:rPr>
                <w:rFonts w:ascii="ＭＳ Ｐゴシック" w:eastAsia="ＭＳ Ｐゴシック" w:hAnsi="ＭＳ Ｐゴシック" w:hint="eastAsia"/>
              </w:rPr>
              <w:t>在職期間</w:t>
            </w:r>
          </w:p>
        </w:tc>
      </w:tr>
      <w:tr w:rsidR="0073458B" w:rsidRPr="0073458B" w14:paraId="6CF98E01" w14:textId="382020ED" w:rsidTr="00BE09F0">
        <w:trPr>
          <w:trHeight w:val="701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7FF759D7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9" w:type="dxa"/>
            <w:vAlign w:val="center"/>
          </w:tcPr>
          <w:p w14:paraId="4F3E8D9B" w14:textId="77777777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vAlign w:val="center"/>
          </w:tcPr>
          <w:p w14:paraId="2DCB60EE" w14:textId="77777777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3" w:type="dxa"/>
            <w:vAlign w:val="center"/>
          </w:tcPr>
          <w:p w14:paraId="6E525A55" w14:textId="77777777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4" w:type="dxa"/>
            <w:vAlign w:val="center"/>
          </w:tcPr>
          <w:p w14:paraId="686060D8" w14:textId="58569267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 xml:space="preserve">時間　</w:t>
            </w:r>
            <w:r w:rsidR="0073458B" w:rsidRPr="0073458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</w:p>
        </w:tc>
        <w:tc>
          <w:tcPr>
            <w:tcW w:w="1417" w:type="dxa"/>
            <w:vAlign w:val="center"/>
          </w:tcPr>
          <w:p w14:paraId="547022F2" w14:textId="77777777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EA569C7" w14:textId="77777777" w:rsidR="00FB3884" w:rsidRDefault="00FB3884" w:rsidP="0073458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3458B">
              <w:rPr>
                <w:rFonts w:ascii="ＭＳ Ｐゴシック" w:eastAsia="ＭＳ Ｐゴシック" w:hAnsi="ＭＳ Ｐゴシック" w:hint="eastAsia"/>
              </w:rPr>
              <w:t>自</w:t>
            </w:r>
            <w:r w:rsidR="0073458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3458B">
              <w:rPr>
                <w:rFonts w:ascii="ＭＳ Ｐゴシック" w:eastAsia="ＭＳ Ｐゴシック" w:hAnsi="ＭＳ Ｐゴシック" w:hint="eastAsia"/>
              </w:rPr>
              <w:t xml:space="preserve">　　年　　月</w:t>
            </w:r>
          </w:p>
          <w:p w14:paraId="439BE729" w14:textId="5462D1B0" w:rsidR="0073458B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至　　　年　　月</w:t>
            </w:r>
          </w:p>
        </w:tc>
      </w:tr>
      <w:tr w:rsidR="0073458B" w:rsidRPr="0073458B" w14:paraId="5BB7DA32" w14:textId="4EFFD92C" w:rsidTr="00BE09F0">
        <w:trPr>
          <w:trHeight w:val="710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3CC9B260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9" w:type="dxa"/>
          </w:tcPr>
          <w:p w14:paraId="20CCEA03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703A4676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3" w:type="dxa"/>
          </w:tcPr>
          <w:p w14:paraId="06AE00C0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4" w:type="dxa"/>
            <w:vAlign w:val="center"/>
          </w:tcPr>
          <w:p w14:paraId="5C5F7E2B" w14:textId="2380D592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時間　　　分</w:t>
            </w:r>
          </w:p>
        </w:tc>
        <w:tc>
          <w:tcPr>
            <w:tcW w:w="1417" w:type="dxa"/>
            <w:vAlign w:val="center"/>
          </w:tcPr>
          <w:p w14:paraId="56782F35" w14:textId="77777777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A1B62B4" w14:textId="77777777" w:rsidR="0073458B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自　　　年　　月</w:t>
            </w:r>
          </w:p>
          <w:p w14:paraId="483B5F8D" w14:textId="37A67612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至　　　年　　月</w:t>
            </w:r>
          </w:p>
        </w:tc>
      </w:tr>
      <w:tr w:rsidR="0073458B" w:rsidRPr="0073458B" w14:paraId="425FAD60" w14:textId="28CD73A6" w:rsidTr="00BE09F0">
        <w:trPr>
          <w:trHeight w:val="692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373A971E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9" w:type="dxa"/>
          </w:tcPr>
          <w:p w14:paraId="5DC42367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488F0786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3" w:type="dxa"/>
          </w:tcPr>
          <w:p w14:paraId="3220891B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4" w:type="dxa"/>
            <w:vAlign w:val="center"/>
          </w:tcPr>
          <w:p w14:paraId="25389A17" w14:textId="208E03FA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時間　　　分</w:t>
            </w:r>
          </w:p>
        </w:tc>
        <w:tc>
          <w:tcPr>
            <w:tcW w:w="1417" w:type="dxa"/>
            <w:vAlign w:val="center"/>
          </w:tcPr>
          <w:p w14:paraId="077C3090" w14:textId="77777777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080C72D9" w14:textId="77777777" w:rsidR="0073458B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自　　　年　　月</w:t>
            </w:r>
          </w:p>
          <w:p w14:paraId="6CDA6F75" w14:textId="609EAE4B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至　　　年　　月</w:t>
            </w:r>
          </w:p>
        </w:tc>
      </w:tr>
      <w:tr w:rsidR="0073458B" w:rsidRPr="0073458B" w14:paraId="60406167" w14:textId="12F2D8A3" w:rsidTr="00BE09F0">
        <w:trPr>
          <w:trHeight w:val="703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6B8B0407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9" w:type="dxa"/>
          </w:tcPr>
          <w:p w14:paraId="4F267DAC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12B01684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3" w:type="dxa"/>
          </w:tcPr>
          <w:p w14:paraId="085C7011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4" w:type="dxa"/>
            <w:vAlign w:val="center"/>
          </w:tcPr>
          <w:p w14:paraId="5D43F2CC" w14:textId="033B61AB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時間　　　分</w:t>
            </w:r>
          </w:p>
        </w:tc>
        <w:tc>
          <w:tcPr>
            <w:tcW w:w="1417" w:type="dxa"/>
            <w:vAlign w:val="center"/>
          </w:tcPr>
          <w:p w14:paraId="12C665E9" w14:textId="77777777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2916DAE" w14:textId="77777777" w:rsidR="0073458B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自　　　年　　月</w:t>
            </w:r>
          </w:p>
          <w:p w14:paraId="096DA5E2" w14:textId="60297E68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至　　　年　　月</w:t>
            </w:r>
          </w:p>
        </w:tc>
      </w:tr>
      <w:tr w:rsidR="0073458B" w:rsidRPr="0073458B" w14:paraId="29120D30" w14:textId="4E817936" w:rsidTr="00BE09F0">
        <w:trPr>
          <w:trHeight w:val="685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20E58A61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9" w:type="dxa"/>
          </w:tcPr>
          <w:p w14:paraId="20FA7C8A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448870AE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3" w:type="dxa"/>
          </w:tcPr>
          <w:p w14:paraId="4157A60B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4" w:type="dxa"/>
            <w:vAlign w:val="center"/>
          </w:tcPr>
          <w:p w14:paraId="5A89BDE0" w14:textId="4C38FA29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時間　　　分</w:t>
            </w:r>
          </w:p>
        </w:tc>
        <w:tc>
          <w:tcPr>
            <w:tcW w:w="1417" w:type="dxa"/>
            <w:vAlign w:val="center"/>
          </w:tcPr>
          <w:p w14:paraId="714617F5" w14:textId="77777777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32E33F96" w14:textId="77777777" w:rsidR="0073458B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自　　　年　　月</w:t>
            </w:r>
          </w:p>
          <w:p w14:paraId="5813E99A" w14:textId="530B353B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至　　　年　　月</w:t>
            </w:r>
          </w:p>
        </w:tc>
      </w:tr>
      <w:tr w:rsidR="0073458B" w:rsidRPr="0073458B" w14:paraId="3E6FC4E8" w14:textId="0EF5A2BF" w:rsidTr="00BE09F0">
        <w:trPr>
          <w:trHeight w:val="708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3490B597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9" w:type="dxa"/>
          </w:tcPr>
          <w:p w14:paraId="2E9342D0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6277010C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3" w:type="dxa"/>
          </w:tcPr>
          <w:p w14:paraId="0A702140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4" w:type="dxa"/>
            <w:vAlign w:val="center"/>
          </w:tcPr>
          <w:p w14:paraId="0AB83958" w14:textId="40E1D395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時間　　　分</w:t>
            </w:r>
          </w:p>
        </w:tc>
        <w:tc>
          <w:tcPr>
            <w:tcW w:w="1417" w:type="dxa"/>
            <w:vAlign w:val="center"/>
          </w:tcPr>
          <w:p w14:paraId="587C9512" w14:textId="77777777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0060D2B" w14:textId="77777777" w:rsidR="0073458B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自　　　年　　月</w:t>
            </w:r>
          </w:p>
          <w:p w14:paraId="00713F26" w14:textId="33342AAD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至　　　年　　月</w:t>
            </w:r>
          </w:p>
        </w:tc>
      </w:tr>
      <w:tr w:rsidR="0073458B" w:rsidRPr="0073458B" w14:paraId="3A546F4B" w14:textId="13904C68" w:rsidTr="00BE09F0">
        <w:trPr>
          <w:trHeight w:val="690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60E1CB4D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9" w:type="dxa"/>
          </w:tcPr>
          <w:p w14:paraId="51412CB4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4C5CC62A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3" w:type="dxa"/>
          </w:tcPr>
          <w:p w14:paraId="1E2B0BC2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4" w:type="dxa"/>
            <w:vAlign w:val="center"/>
          </w:tcPr>
          <w:p w14:paraId="746EC46D" w14:textId="327EC90E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時間　　　分</w:t>
            </w:r>
          </w:p>
        </w:tc>
        <w:tc>
          <w:tcPr>
            <w:tcW w:w="1417" w:type="dxa"/>
            <w:vAlign w:val="center"/>
          </w:tcPr>
          <w:p w14:paraId="58727737" w14:textId="77777777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355F2A8" w14:textId="77777777" w:rsidR="0073458B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自　　　年　　月</w:t>
            </w:r>
          </w:p>
          <w:p w14:paraId="21CFDCB8" w14:textId="434AFFA2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至　　　年　　月</w:t>
            </w:r>
          </w:p>
        </w:tc>
      </w:tr>
      <w:tr w:rsidR="0073458B" w:rsidRPr="0073458B" w14:paraId="6D6D56C0" w14:textId="3E5340E5" w:rsidTr="00BE09F0">
        <w:trPr>
          <w:trHeight w:val="690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0C4623AB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9" w:type="dxa"/>
          </w:tcPr>
          <w:p w14:paraId="79D30845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2FF14544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3" w:type="dxa"/>
          </w:tcPr>
          <w:p w14:paraId="55FB0177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4" w:type="dxa"/>
            <w:vAlign w:val="center"/>
          </w:tcPr>
          <w:p w14:paraId="1974222D" w14:textId="44F3F454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時間　　　分</w:t>
            </w:r>
          </w:p>
        </w:tc>
        <w:tc>
          <w:tcPr>
            <w:tcW w:w="1417" w:type="dxa"/>
            <w:vAlign w:val="center"/>
          </w:tcPr>
          <w:p w14:paraId="174FDA10" w14:textId="77777777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F3DB335" w14:textId="77777777" w:rsidR="0073458B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自　　　年　　月</w:t>
            </w:r>
          </w:p>
          <w:p w14:paraId="1AED5C4F" w14:textId="6D10CB6C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至　　　年　　月</w:t>
            </w:r>
          </w:p>
        </w:tc>
      </w:tr>
      <w:tr w:rsidR="0073458B" w:rsidRPr="0073458B" w14:paraId="7BB7AEE2" w14:textId="1EFB0D08" w:rsidTr="00BE09F0">
        <w:trPr>
          <w:trHeight w:val="690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38806D06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9" w:type="dxa"/>
          </w:tcPr>
          <w:p w14:paraId="31E353ED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79176F47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3" w:type="dxa"/>
          </w:tcPr>
          <w:p w14:paraId="1315023D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4" w:type="dxa"/>
            <w:vAlign w:val="center"/>
          </w:tcPr>
          <w:p w14:paraId="280392FD" w14:textId="5DF116FA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時間　　　分</w:t>
            </w:r>
          </w:p>
        </w:tc>
        <w:tc>
          <w:tcPr>
            <w:tcW w:w="1417" w:type="dxa"/>
            <w:vAlign w:val="center"/>
          </w:tcPr>
          <w:p w14:paraId="2C2AA98F" w14:textId="77777777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F07388E" w14:textId="77777777" w:rsidR="0073458B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自　　　年　　月</w:t>
            </w:r>
          </w:p>
          <w:p w14:paraId="202FA694" w14:textId="7311638B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至　　　年　　月</w:t>
            </w:r>
          </w:p>
        </w:tc>
      </w:tr>
      <w:tr w:rsidR="0073458B" w:rsidRPr="0073458B" w14:paraId="4D8D687B" w14:textId="5F1637DB" w:rsidTr="00BE09F0">
        <w:trPr>
          <w:trHeight w:val="690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64B9A568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9" w:type="dxa"/>
          </w:tcPr>
          <w:p w14:paraId="410B77A0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6FF8FDBA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3" w:type="dxa"/>
          </w:tcPr>
          <w:p w14:paraId="3E2AC926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4" w:type="dxa"/>
            <w:vAlign w:val="center"/>
          </w:tcPr>
          <w:p w14:paraId="0A7384F5" w14:textId="050B5435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時間　　　分</w:t>
            </w:r>
          </w:p>
        </w:tc>
        <w:tc>
          <w:tcPr>
            <w:tcW w:w="1417" w:type="dxa"/>
            <w:vAlign w:val="center"/>
          </w:tcPr>
          <w:p w14:paraId="0CC06FCB" w14:textId="77777777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D24C207" w14:textId="77777777" w:rsidR="0073458B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自　　　年　　月</w:t>
            </w:r>
          </w:p>
          <w:p w14:paraId="7269C052" w14:textId="06349489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至　　　年　　月</w:t>
            </w:r>
          </w:p>
        </w:tc>
      </w:tr>
      <w:tr w:rsidR="0073458B" w:rsidRPr="0073458B" w14:paraId="52F7F230" w14:textId="5E03FBFA" w:rsidTr="00BE09F0">
        <w:trPr>
          <w:trHeight w:val="690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71335D5F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9" w:type="dxa"/>
          </w:tcPr>
          <w:p w14:paraId="5A91FF7E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2E0379E3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3" w:type="dxa"/>
          </w:tcPr>
          <w:p w14:paraId="5667CFA2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4" w:type="dxa"/>
            <w:vAlign w:val="center"/>
          </w:tcPr>
          <w:p w14:paraId="67954F58" w14:textId="1EAA3180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時間　　　分</w:t>
            </w:r>
          </w:p>
        </w:tc>
        <w:tc>
          <w:tcPr>
            <w:tcW w:w="1417" w:type="dxa"/>
            <w:vAlign w:val="center"/>
          </w:tcPr>
          <w:p w14:paraId="6611C679" w14:textId="77777777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A330757" w14:textId="77777777" w:rsidR="0073458B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自　　　年　　月</w:t>
            </w:r>
          </w:p>
          <w:p w14:paraId="59E69F21" w14:textId="02AD5798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至　　　年　　月</w:t>
            </w:r>
          </w:p>
        </w:tc>
      </w:tr>
      <w:tr w:rsidR="0073458B" w:rsidRPr="0073458B" w14:paraId="45CCA266" w14:textId="7F7391BF" w:rsidTr="00BE09F0">
        <w:trPr>
          <w:trHeight w:val="690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1247F688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9" w:type="dxa"/>
          </w:tcPr>
          <w:p w14:paraId="6DC97713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64EA1287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3" w:type="dxa"/>
          </w:tcPr>
          <w:p w14:paraId="02D5C45A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4" w:type="dxa"/>
            <w:vAlign w:val="center"/>
          </w:tcPr>
          <w:p w14:paraId="5DDA551C" w14:textId="0239B07A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時間　　　分</w:t>
            </w:r>
          </w:p>
        </w:tc>
        <w:tc>
          <w:tcPr>
            <w:tcW w:w="1417" w:type="dxa"/>
            <w:vAlign w:val="center"/>
          </w:tcPr>
          <w:p w14:paraId="1BFFF7A8" w14:textId="77777777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F062488" w14:textId="77777777" w:rsidR="0073458B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自　　　年　　月</w:t>
            </w:r>
          </w:p>
          <w:p w14:paraId="0FAB47A6" w14:textId="39B445BC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至　　　年　　月</w:t>
            </w:r>
          </w:p>
        </w:tc>
      </w:tr>
      <w:tr w:rsidR="0073458B" w:rsidRPr="0073458B" w14:paraId="442AFCF3" w14:textId="38E85723" w:rsidTr="00BE09F0">
        <w:trPr>
          <w:trHeight w:val="690"/>
        </w:trPr>
        <w:tc>
          <w:tcPr>
            <w:tcW w:w="624" w:type="dxa"/>
            <w:vMerge/>
            <w:tcBorders>
              <w:left w:val="single" w:sz="12" w:space="0" w:color="auto"/>
            </w:tcBorders>
          </w:tcPr>
          <w:p w14:paraId="4680193D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39" w:type="dxa"/>
          </w:tcPr>
          <w:p w14:paraId="3B552176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14:paraId="4BF17FB6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3" w:type="dxa"/>
          </w:tcPr>
          <w:p w14:paraId="0ABD4CC7" w14:textId="77777777" w:rsidR="00FB3884" w:rsidRPr="0073458B" w:rsidRDefault="00FB38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84" w:type="dxa"/>
            <w:vAlign w:val="center"/>
          </w:tcPr>
          <w:p w14:paraId="1B3711BD" w14:textId="7A33FBE7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時間　　　分</w:t>
            </w:r>
          </w:p>
        </w:tc>
        <w:tc>
          <w:tcPr>
            <w:tcW w:w="1417" w:type="dxa"/>
            <w:vAlign w:val="center"/>
          </w:tcPr>
          <w:p w14:paraId="2AB02FEA" w14:textId="77777777" w:rsidR="00FB3884" w:rsidRPr="0073458B" w:rsidRDefault="00FB3884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53E3FCFC" w14:textId="77777777" w:rsidR="0073458B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自　　　年　　月</w:t>
            </w:r>
          </w:p>
          <w:p w14:paraId="4463BD85" w14:textId="6C6D3885" w:rsidR="00FB3884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3458B">
              <w:rPr>
                <w:rFonts w:ascii="ＭＳ Ｐゴシック" w:eastAsia="ＭＳ Ｐゴシック" w:hAnsi="ＭＳ Ｐゴシック" w:hint="eastAsia"/>
                <w:szCs w:val="21"/>
              </w:rPr>
              <w:t>至　　　年　　月</w:t>
            </w:r>
          </w:p>
        </w:tc>
      </w:tr>
      <w:tr w:rsidR="0073458B" w:rsidRPr="0073458B" w14:paraId="196D027F" w14:textId="416A6F0F" w:rsidTr="00BE09F0">
        <w:trPr>
          <w:trHeight w:val="414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CD74605" w14:textId="77777777" w:rsidR="0073458B" w:rsidRPr="0073458B" w:rsidRDefault="0073458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15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B3360D3" w14:textId="45FF08FC" w:rsidR="0073458B" w:rsidRPr="0073458B" w:rsidRDefault="0073458B" w:rsidP="007345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796081">
              <w:rPr>
                <w:rFonts w:ascii="ＭＳ Ｐゴシック" w:eastAsia="ＭＳ Ｐゴシック" w:hAnsi="ＭＳ Ｐゴシック" w:hint="eastAsia"/>
              </w:rPr>
              <w:t>７</w:t>
            </w:r>
            <w:r>
              <w:rPr>
                <w:rFonts w:ascii="ＭＳ Ｐゴシック" w:eastAsia="ＭＳ Ｐゴシック" w:hAnsi="ＭＳ Ｐゴシック" w:hint="eastAsia"/>
              </w:rPr>
              <w:t>年４月１日</w:t>
            </w:r>
            <w:r w:rsidR="00947977">
              <w:rPr>
                <w:rFonts w:ascii="ＭＳ Ｐゴシック" w:eastAsia="ＭＳ Ｐゴシック" w:hAnsi="ＭＳ Ｐゴシック" w:hint="eastAsia"/>
              </w:rPr>
              <w:t>を</w:t>
            </w:r>
            <w:r w:rsidR="00932B78">
              <w:rPr>
                <w:rFonts w:ascii="ＭＳ Ｐゴシック" w:eastAsia="ＭＳ Ｐゴシック" w:hAnsi="ＭＳ Ｐゴシック" w:hint="eastAsia"/>
              </w:rPr>
              <w:t>基準とし、過去８年間の職歴を記入（アルバイト除く）</w:t>
            </w:r>
          </w:p>
        </w:tc>
      </w:tr>
    </w:tbl>
    <w:p w14:paraId="1D762340" w14:textId="73A57012" w:rsidR="00FB3884" w:rsidRDefault="00FB3884" w:rsidP="0073458B"/>
    <w:sectPr w:rsidR="00FB3884" w:rsidSect="0073458B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4A13C" w14:textId="77777777" w:rsidR="00796081" w:rsidRDefault="00796081" w:rsidP="00796081">
      <w:r>
        <w:separator/>
      </w:r>
    </w:p>
  </w:endnote>
  <w:endnote w:type="continuationSeparator" w:id="0">
    <w:p w14:paraId="16989DB3" w14:textId="77777777" w:rsidR="00796081" w:rsidRDefault="00796081" w:rsidP="0079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BCAAF" w14:textId="77777777" w:rsidR="00796081" w:rsidRDefault="00796081" w:rsidP="00796081">
      <w:r>
        <w:separator/>
      </w:r>
    </w:p>
  </w:footnote>
  <w:footnote w:type="continuationSeparator" w:id="0">
    <w:p w14:paraId="423CFB64" w14:textId="77777777" w:rsidR="00796081" w:rsidRDefault="00796081" w:rsidP="00796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84"/>
    <w:rsid w:val="001B791B"/>
    <w:rsid w:val="00310E5F"/>
    <w:rsid w:val="00492699"/>
    <w:rsid w:val="0073458B"/>
    <w:rsid w:val="00796081"/>
    <w:rsid w:val="008F620F"/>
    <w:rsid w:val="00932B78"/>
    <w:rsid w:val="00947977"/>
    <w:rsid w:val="00B842E8"/>
    <w:rsid w:val="00BE09F0"/>
    <w:rsid w:val="00FB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D38567"/>
  <w15:chartTrackingRefBased/>
  <w15:docId w15:val="{3B6479C2-07C5-46CD-B68C-3C152062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081"/>
  </w:style>
  <w:style w:type="paragraph" w:styleId="a6">
    <w:name w:val="footer"/>
    <w:basedOn w:val="a"/>
    <w:link w:val="a7"/>
    <w:uiPriority w:val="99"/>
    <w:unhideWhenUsed/>
    <w:rsid w:val="00796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n-user2</dc:creator>
  <cp:keywords/>
  <dc:description/>
  <cp:lastModifiedBy>n-user2</cp:lastModifiedBy>
  <cp:revision>7</cp:revision>
  <dcterms:created xsi:type="dcterms:W3CDTF">2021-05-20T00:46:00Z</dcterms:created>
  <dcterms:modified xsi:type="dcterms:W3CDTF">2024-09-05T23:30:00Z</dcterms:modified>
</cp:coreProperties>
</file>