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9B" w:rsidRPr="00F35EAB" w:rsidRDefault="00F54B9B" w:rsidP="00D6395E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24"/>
          <w:szCs w:val="24"/>
        </w:rPr>
      </w:pPr>
      <w:bookmarkStart w:id="0" w:name="_GoBack"/>
      <w:bookmarkEnd w:id="0"/>
      <w:r w:rsidRPr="00F35EAB">
        <w:rPr>
          <w:rFonts w:ascii="ＭＳ 明朝" w:hAnsi="ＭＳ 明朝" w:cs="ＭＳ 明朝" w:hint="eastAsia"/>
          <w:kern w:val="0"/>
          <w:sz w:val="24"/>
          <w:szCs w:val="24"/>
        </w:rPr>
        <w:t>様式第４号</w:t>
      </w:r>
      <w:r w:rsidRPr="00F35EAB">
        <w:rPr>
          <w:rFonts w:ascii="ＭＳ 明朝" w:hAnsi="ＭＳ 明朝" w:cs="ＭＳ 明朝"/>
          <w:kern w:val="0"/>
          <w:sz w:val="24"/>
          <w:szCs w:val="24"/>
        </w:rPr>
        <w:t>(</w:t>
      </w: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>第</w:t>
      </w:r>
      <w:r w:rsidR="004D01A3">
        <w:rPr>
          <w:rFonts w:ascii="ＭＳ 明朝" w:hAnsi="ＭＳ 明朝" w:cs="ＭＳ 明朝" w:hint="eastAsia"/>
          <w:kern w:val="0"/>
          <w:sz w:val="24"/>
          <w:szCs w:val="24"/>
        </w:rPr>
        <w:t>１２</w:t>
      </w: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>条関係</w:t>
      </w:r>
      <w:r w:rsidRPr="00F35EAB">
        <w:rPr>
          <w:rFonts w:ascii="ＭＳ 明朝" w:hAnsi="ＭＳ 明朝" w:cs="ＭＳ 明朝"/>
          <w:kern w:val="0"/>
          <w:sz w:val="24"/>
          <w:szCs w:val="24"/>
        </w:rPr>
        <w:t>)</w:t>
      </w:r>
    </w:p>
    <w:p w:rsidR="00F54B9B" w:rsidRPr="00F35EAB" w:rsidRDefault="00F54B9B" w:rsidP="00D6395E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24"/>
          <w:szCs w:val="24"/>
        </w:rPr>
      </w:pPr>
    </w:p>
    <w:p w:rsidR="00F54B9B" w:rsidRPr="00F35EAB" w:rsidRDefault="00F54B9B" w:rsidP="00D6395E">
      <w:pPr>
        <w:autoSpaceDE w:val="0"/>
        <w:autoSpaceDN w:val="0"/>
        <w:adjustRightInd w:val="0"/>
        <w:ind w:firstLineChars="900" w:firstLine="2160"/>
        <w:jc w:val="left"/>
        <w:rPr>
          <w:rFonts w:ascii="ＭＳ 明朝" w:cs="Times New Roman"/>
          <w:kern w:val="0"/>
          <w:sz w:val="24"/>
          <w:szCs w:val="24"/>
        </w:rPr>
      </w:pP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>指定販売店</w:t>
      </w:r>
      <w:r w:rsidRPr="00F35EAB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>変更・廃止</w:t>
      </w:r>
      <w:r w:rsidRPr="00F35EAB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>届出書</w:t>
      </w:r>
    </w:p>
    <w:p w:rsidR="00F54B9B" w:rsidRPr="00F35EAB" w:rsidRDefault="00F54B9B" w:rsidP="00D6395E">
      <w:pPr>
        <w:autoSpaceDE w:val="0"/>
        <w:autoSpaceDN w:val="0"/>
        <w:adjustRightInd w:val="0"/>
        <w:ind w:firstLineChars="2800" w:firstLine="6720"/>
        <w:jc w:val="left"/>
        <w:rPr>
          <w:rFonts w:ascii="ＭＳ 明朝" w:cs="Times New Roman"/>
          <w:kern w:val="0"/>
          <w:sz w:val="24"/>
          <w:szCs w:val="24"/>
        </w:rPr>
      </w:pPr>
    </w:p>
    <w:p w:rsidR="00F54B9B" w:rsidRPr="00F35EAB" w:rsidRDefault="00F54B9B" w:rsidP="00D6395E">
      <w:pPr>
        <w:autoSpaceDE w:val="0"/>
        <w:autoSpaceDN w:val="0"/>
        <w:adjustRightInd w:val="0"/>
        <w:ind w:firstLineChars="2600" w:firstLine="6240"/>
        <w:jc w:val="left"/>
        <w:rPr>
          <w:rFonts w:ascii="ＭＳ 明朝" w:cs="Times New Roman"/>
          <w:kern w:val="0"/>
          <w:sz w:val="24"/>
          <w:szCs w:val="24"/>
        </w:rPr>
      </w:pP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>年</w:t>
      </w:r>
      <w:r w:rsidRPr="00F35EAB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 xml:space="preserve">　　月　　</w:t>
      </w:r>
      <w:r w:rsidRPr="00F35EAB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>日</w:t>
      </w:r>
    </w:p>
    <w:p w:rsidR="00F54B9B" w:rsidRPr="00F35EAB" w:rsidRDefault="00F54B9B" w:rsidP="00D6395E">
      <w:pPr>
        <w:autoSpaceDE w:val="0"/>
        <w:autoSpaceDN w:val="0"/>
        <w:adjustRightInd w:val="0"/>
        <w:ind w:firstLineChars="100" w:firstLine="240"/>
        <w:jc w:val="left"/>
        <w:rPr>
          <w:rFonts w:ascii="ＭＳ 明朝" w:cs="Times New Roman"/>
          <w:kern w:val="0"/>
          <w:sz w:val="24"/>
          <w:szCs w:val="24"/>
        </w:rPr>
      </w:pPr>
    </w:p>
    <w:p w:rsidR="00F54B9B" w:rsidRPr="00F35EAB" w:rsidRDefault="00F54B9B" w:rsidP="00D6395E">
      <w:pPr>
        <w:autoSpaceDE w:val="0"/>
        <w:autoSpaceDN w:val="0"/>
        <w:adjustRightInd w:val="0"/>
        <w:ind w:firstLineChars="100" w:firstLine="240"/>
        <w:jc w:val="left"/>
        <w:rPr>
          <w:rFonts w:ascii="ＭＳ 明朝" w:cs="Times New Roman"/>
          <w:kern w:val="0"/>
          <w:sz w:val="24"/>
          <w:szCs w:val="24"/>
        </w:rPr>
      </w:pP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>牧之原市御前崎市広域施設組合</w:t>
      </w:r>
    </w:p>
    <w:p w:rsidR="00F54B9B" w:rsidRPr="00F35EAB" w:rsidRDefault="00F54B9B" w:rsidP="00D6395E">
      <w:pPr>
        <w:autoSpaceDE w:val="0"/>
        <w:autoSpaceDN w:val="0"/>
        <w:adjustRightInd w:val="0"/>
        <w:ind w:firstLineChars="100" w:firstLine="240"/>
        <w:jc w:val="left"/>
        <w:rPr>
          <w:rFonts w:ascii="ＭＳ 明朝" w:cs="Times New Roman"/>
          <w:kern w:val="0"/>
          <w:sz w:val="24"/>
          <w:szCs w:val="24"/>
        </w:rPr>
      </w:pP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 xml:space="preserve">管理者　牧之原市長　</w:t>
      </w:r>
      <w:r w:rsidRPr="00F35EAB">
        <w:rPr>
          <w:rFonts w:ascii="ＭＳ 明朝" w:hAnsi="ＭＳ 明朝" w:cs="ＭＳ 明朝"/>
          <w:kern w:val="0"/>
          <w:sz w:val="24"/>
          <w:szCs w:val="24"/>
        </w:rPr>
        <w:t xml:space="preserve">        </w:t>
      </w:r>
    </w:p>
    <w:p w:rsidR="00F54B9B" w:rsidRPr="00F35EAB" w:rsidRDefault="00F54B9B" w:rsidP="00D6395E">
      <w:pPr>
        <w:autoSpaceDE w:val="0"/>
        <w:autoSpaceDN w:val="0"/>
        <w:adjustRightInd w:val="0"/>
        <w:ind w:firstLineChars="100" w:firstLine="240"/>
        <w:jc w:val="left"/>
        <w:rPr>
          <w:rFonts w:ascii="ＭＳ 明朝" w:cs="Times New Roman"/>
          <w:kern w:val="0"/>
          <w:sz w:val="24"/>
          <w:szCs w:val="24"/>
        </w:rPr>
      </w:pPr>
    </w:p>
    <w:p w:rsidR="00F54B9B" w:rsidRPr="00F35EAB" w:rsidRDefault="00F54B9B" w:rsidP="00D6395E">
      <w:pPr>
        <w:autoSpaceDE w:val="0"/>
        <w:autoSpaceDN w:val="0"/>
        <w:adjustRightInd w:val="0"/>
        <w:ind w:firstLineChars="1800" w:firstLine="4320"/>
        <w:jc w:val="left"/>
        <w:rPr>
          <w:rFonts w:ascii="ＭＳ 明朝" w:cs="Times New Roman"/>
          <w:kern w:val="0"/>
          <w:sz w:val="24"/>
          <w:szCs w:val="24"/>
        </w:rPr>
      </w:pP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>住所</w:t>
      </w:r>
    </w:p>
    <w:p w:rsidR="00F54B9B" w:rsidRPr="00F35EAB" w:rsidRDefault="00F54B9B" w:rsidP="00D6395E">
      <w:pPr>
        <w:autoSpaceDE w:val="0"/>
        <w:autoSpaceDN w:val="0"/>
        <w:adjustRightInd w:val="0"/>
        <w:ind w:firstLineChars="1200" w:firstLine="2880"/>
        <w:jc w:val="left"/>
        <w:rPr>
          <w:rFonts w:ascii="ＭＳ 明朝" w:cs="Times New Roman"/>
          <w:kern w:val="0"/>
          <w:sz w:val="24"/>
          <w:szCs w:val="24"/>
        </w:rPr>
      </w:pP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>申請者　　　商号又は名称</w:t>
      </w:r>
    </w:p>
    <w:p w:rsidR="00F54B9B" w:rsidRPr="00F35EAB" w:rsidRDefault="00F54B9B" w:rsidP="00D6395E">
      <w:pPr>
        <w:autoSpaceDE w:val="0"/>
        <w:autoSpaceDN w:val="0"/>
        <w:adjustRightInd w:val="0"/>
        <w:ind w:firstLineChars="1800" w:firstLine="4320"/>
        <w:jc w:val="left"/>
        <w:rPr>
          <w:rFonts w:ascii="ＭＳ 明朝" w:cs="Times New Roman"/>
          <w:kern w:val="0"/>
          <w:sz w:val="24"/>
          <w:szCs w:val="24"/>
        </w:rPr>
      </w:pP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>代表者氏名</w:t>
      </w:r>
      <w:r w:rsidRPr="00F35EAB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</w:t>
      </w:r>
      <w:r w:rsidRPr="00F35EAB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 xml:space="preserve">　　印</w:t>
      </w:r>
    </w:p>
    <w:p w:rsidR="00F54B9B" w:rsidRPr="00F35EAB" w:rsidRDefault="00F54B9B" w:rsidP="00D6395E">
      <w:pPr>
        <w:autoSpaceDE w:val="0"/>
        <w:autoSpaceDN w:val="0"/>
        <w:adjustRightInd w:val="0"/>
        <w:ind w:firstLineChars="1800" w:firstLine="4320"/>
        <w:jc w:val="left"/>
        <w:rPr>
          <w:rFonts w:ascii="ＭＳ 明朝" w:cs="Times New Roman"/>
          <w:kern w:val="0"/>
          <w:sz w:val="24"/>
          <w:szCs w:val="24"/>
        </w:rPr>
      </w:pP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>電話番号</w:t>
      </w:r>
    </w:p>
    <w:p w:rsidR="00F54B9B" w:rsidRPr="00F35EAB" w:rsidRDefault="00F54B9B" w:rsidP="00D6395E">
      <w:pPr>
        <w:autoSpaceDE w:val="0"/>
        <w:autoSpaceDN w:val="0"/>
        <w:adjustRightInd w:val="0"/>
        <w:ind w:firstLineChars="100" w:firstLine="240"/>
        <w:jc w:val="left"/>
        <w:rPr>
          <w:rFonts w:ascii="ＭＳ 明朝" w:cs="Times New Roman"/>
          <w:kern w:val="0"/>
          <w:sz w:val="24"/>
          <w:szCs w:val="24"/>
        </w:rPr>
      </w:pPr>
    </w:p>
    <w:p w:rsidR="00F54B9B" w:rsidRPr="00F35EAB" w:rsidRDefault="00F54B9B" w:rsidP="00D6395E">
      <w:pPr>
        <w:autoSpaceDE w:val="0"/>
        <w:autoSpaceDN w:val="0"/>
        <w:adjustRightInd w:val="0"/>
        <w:ind w:firstLineChars="100" w:firstLine="240"/>
        <w:jc w:val="left"/>
        <w:rPr>
          <w:rFonts w:ascii="ＭＳ 明朝" w:cs="Times New Roman"/>
          <w:kern w:val="0"/>
          <w:sz w:val="24"/>
          <w:szCs w:val="24"/>
        </w:rPr>
      </w:pP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>指定販売店の指定について、要綱第</w:t>
      </w:r>
      <w:r w:rsidR="004D01A3" w:rsidRPr="004D01A3">
        <w:rPr>
          <w:rFonts w:ascii="ＭＳ 明朝" w:hAnsi="ＭＳ 明朝" w:cs="ＭＳ 明朝" w:hint="eastAsia"/>
          <w:kern w:val="0"/>
          <w:sz w:val="24"/>
          <w:szCs w:val="24"/>
        </w:rPr>
        <w:t>１２</w:t>
      </w: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>条第１項の規定により</w:t>
      </w:r>
      <w:r w:rsidRPr="00F35EAB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>変更・廃止</w:t>
      </w:r>
      <w:r w:rsidRPr="00F35EAB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F35EAB">
        <w:rPr>
          <w:rFonts w:ascii="ＭＳ 明朝" w:hAnsi="ＭＳ 明朝" w:cs="ＭＳ 明朝" w:hint="eastAsia"/>
          <w:kern w:val="0"/>
          <w:sz w:val="24"/>
          <w:szCs w:val="24"/>
        </w:rPr>
        <w:t>しましたので届出します。</w:t>
      </w:r>
    </w:p>
    <w:p w:rsidR="00F54B9B" w:rsidRPr="00F35EAB" w:rsidRDefault="00F54B9B" w:rsidP="00D6395E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24"/>
          <w:szCs w:val="24"/>
        </w:rPr>
      </w:pPr>
    </w:p>
    <w:tbl>
      <w:tblPr>
        <w:tblW w:w="793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51"/>
        <w:gridCol w:w="2694"/>
        <w:gridCol w:w="2693"/>
      </w:tblGrid>
      <w:tr w:rsidR="00F54B9B" w:rsidRPr="00F35EAB">
        <w:trPr>
          <w:trHeight w:val="600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54B9B" w:rsidRPr="00F35EAB" w:rsidRDefault="00F54B9B" w:rsidP="00CE15ED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54B9B" w:rsidRPr="00F35EAB" w:rsidRDefault="00F54B9B" w:rsidP="00CE15ED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35EA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変</w:t>
            </w:r>
            <w:r w:rsidRPr="00F35EAB">
              <w:rPr>
                <w:rFonts w:ascii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F35EA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更</w:t>
            </w:r>
            <w:r w:rsidRPr="00F35EAB">
              <w:rPr>
                <w:rFonts w:ascii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F35EA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前</w:t>
            </w:r>
          </w:p>
        </w:tc>
        <w:tc>
          <w:tcPr>
            <w:tcW w:w="2693" w:type="dxa"/>
            <w:vAlign w:val="center"/>
          </w:tcPr>
          <w:p w:rsidR="00F54B9B" w:rsidRPr="00F35EAB" w:rsidRDefault="00F54B9B" w:rsidP="00CE15ED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35EA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変</w:t>
            </w:r>
            <w:r w:rsidRPr="00F35EAB">
              <w:rPr>
                <w:rFonts w:ascii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F35EA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更</w:t>
            </w:r>
            <w:r w:rsidRPr="00F35EAB">
              <w:rPr>
                <w:rFonts w:ascii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F35EA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後</w:t>
            </w:r>
          </w:p>
        </w:tc>
      </w:tr>
      <w:tr w:rsidR="00F54B9B" w:rsidRPr="00F35EAB">
        <w:trPr>
          <w:trHeight w:val="60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B9B" w:rsidRPr="00F35EAB" w:rsidRDefault="00F54B9B" w:rsidP="00CE15ED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35EA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指定販売店の住所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54B9B" w:rsidRPr="00F35EAB" w:rsidRDefault="00F54B9B" w:rsidP="00CE15ED">
            <w:pPr>
              <w:autoSpaceDE w:val="0"/>
              <w:autoSpaceDN w:val="0"/>
              <w:adjustRightInd w:val="0"/>
              <w:ind w:left="1086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54B9B" w:rsidRPr="00F35EAB" w:rsidRDefault="00F54B9B" w:rsidP="00CE15ED">
            <w:pPr>
              <w:autoSpaceDE w:val="0"/>
              <w:autoSpaceDN w:val="0"/>
              <w:adjustRightInd w:val="0"/>
              <w:ind w:left="1086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F54B9B" w:rsidRPr="00F35EAB">
        <w:trPr>
          <w:trHeight w:val="60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B9B" w:rsidRPr="00F35EAB" w:rsidRDefault="00F54B9B" w:rsidP="00CE15ED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35EA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指定販売店の名称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54B9B" w:rsidRPr="00F35EAB" w:rsidRDefault="00F54B9B" w:rsidP="00CE15ED">
            <w:pPr>
              <w:autoSpaceDE w:val="0"/>
              <w:autoSpaceDN w:val="0"/>
              <w:adjustRightInd w:val="0"/>
              <w:ind w:left="1086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54B9B" w:rsidRPr="00F35EAB" w:rsidRDefault="00F54B9B" w:rsidP="00CE15ED">
            <w:pPr>
              <w:autoSpaceDE w:val="0"/>
              <w:autoSpaceDN w:val="0"/>
              <w:adjustRightInd w:val="0"/>
              <w:ind w:left="1086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F54B9B" w:rsidRPr="00F35EAB">
        <w:trPr>
          <w:trHeight w:val="60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B9B" w:rsidRPr="00F35EAB" w:rsidRDefault="00F54B9B" w:rsidP="00CE15ED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35EA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指定販売店代表者</w:t>
            </w:r>
          </w:p>
          <w:p w:rsidR="00F54B9B" w:rsidRPr="00F35EAB" w:rsidRDefault="00F54B9B" w:rsidP="00CE15ED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35EA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694" w:type="dxa"/>
          </w:tcPr>
          <w:p w:rsidR="00F54B9B" w:rsidRPr="00F35EAB" w:rsidRDefault="00F54B9B" w:rsidP="00CE15ED">
            <w:pPr>
              <w:autoSpaceDE w:val="0"/>
              <w:autoSpaceDN w:val="0"/>
              <w:adjustRightInd w:val="0"/>
              <w:ind w:left="1086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4B9B" w:rsidRPr="00F35EAB" w:rsidRDefault="00F54B9B" w:rsidP="00CE15ED">
            <w:pPr>
              <w:autoSpaceDE w:val="0"/>
              <w:autoSpaceDN w:val="0"/>
              <w:adjustRightInd w:val="0"/>
              <w:ind w:left="1086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F54B9B" w:rsidRPr="00F35EAB">
        <w:trPr>
          <w:trHeight w:val="600"/>
        </w:trPr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54B9B" w:rsidRPr="00F35EAB" w:rsidRDefault="00F54B9B" w:rsidP="00CE15ED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35EA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694" w:type="dxa"/>
          </w:tcPr>
          <w:p w:rsidR="00F54B9B" w:rsidRPr="00F35EAB" w:rsidRDefault="00F54B9B" w:rsidP="00CE15ED">
            <w:pPr>
              <w:autoSpaceDE w:val="0"/>
              <w:autoSpaceDN w:val="0"/>
              <w:adjustRightInd w:val="0"/>
              <w:ind w:left="1086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4B9B" w:rsidRPr="00F35EAB" w:rsidRDefault="00F54B9B" w:rsidP="00CE15ED">
            <w:pPr>
              <w:autoSpaceDE w:val="0"/>
              <w:autoSpaceDN w:val="0"/>
              <w:adjustRightInd w:val="0"/>
              <w:ind w:left="1086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F54B9B" w:rsidRPr="00F35EAB">
        <w:trPr>
          <w:trHeight w:val="600"/>
        </w:trPr>
        <w:tc>
          <w:tcPr>
            <w:tcW w:w="2551" w:type="dxa"/>
            <w:vAlign w:val="center"/>
          </w:tcPr>
          <w:p w:rsidR="00F54B9B" w:rsidRPr="00F35EAB" w:rsidRDefault="00F54B9B" w:rsidP="00CE15ED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35EA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2694" w:type="dxa"/>
          </w:tcPr>
          <w:p w:rsidR="00F54B9B" w:rsidRPr="00F35EAB" w:rsidRDefault="00F54B9B" w:rsidP="00CE15ED">
            <w:pPr>
              <w:autoSpaceDE w:val="0"/>
              <w:autoSpaceDN w:val="0"/>
              <w:adjustRightInd w:val="0"/>
              <w:ind w:left="1086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4B9B" w:rsidRPr="00F35EAB" w:rsidRDefault="00F54B9B" w:rsidP="00CE15ED">
            <w:pPr>
              <w:autoSpaceDE w:val="0"/>
              <w:autoSpaceDN w:val="0"/>
              <w:adjustRightInd w:val="0"/>
              <w:ind w:left="1086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F54B9B" w:rsidRPr="00F35EAB">
        <w:trPr>
          <w:trHeight w:val="1921"/>
        </w:trPr>
        <w:tc>
          <w:tcPr>
            <w:tcW w:w="2551" w:type="dxa"/>
            <w:vAlign w:val="center"/>
          </w:tcPr>
          <w:p w:rsidR="00F54B9B" w:rsidRPr="00F35EAB" w:rsidRDefault="00F54B9B" w:rsidP="00CE15ED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35EA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添付書類</w:t>
            </w:r>
          </w:p>
          <w:p w:rsidR="00F54B9B" w:rsidRPr="00F35EAB" w:rsidRDefault="00F54B9B" w:rsidP="00CE15ED">
            <w:pPr>
              <w:autoSpaceDE w:val="0"/>
              <w:autoSpaceDN w:val="0"/>
              <w:adjustRightInd w:val="0"/>
              <w:ind w:left="141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35EAB">
              <w:rPr>
                <w:rFonts w:ascii="ＭＳ 明朝" w:hAnsi="ＭＳ 明朝" w:cs="ＭＳ 明朝"/>
                <w:kern w:val="0"/>
                <w:sz w:val="24"/>
                <w:szCs w:val="24"/>
              </w:rPr>
              <w:t>(</w:t>
            </w:r>
            <w:r w:rsidRPr="00F35EA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変更を証するもの</w:t>
            </w:r>
            <w:r w:rsidRPr="00F35EAB">
              <w:rPr>
                <w:rFonts w:ascii="ＭＳ 明朝" w:hAnsi="ＭＳ 明朝" w:cs="ＭＳ 明朝"/>
                <w:kern w:val="0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F54B9B" w:rsidRPr="00F35EAB" w:rsidRDefault="00F54B9B" w:rsidP="00CE15ED">
            <w:pPr>
              <w:autoSpaceDE w:val="0"/>
              <w:autoSpaceDN w:val="0"/>
              <w:adjustRightInd w:val="0"/>
              <w:ind w:left="1086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4B9B" w:rsidRPr="00F35EAB" w:rsidRDefault="00F54B9B" w:rsidP="00CE15ED">
            <w:pPr>
              <w:autoSpaceDE w:val="0"/>
              <w:autoSpaceDN w:val="0"/>
              <w:adjustRightInd w:val="0"/>
              <w:ind w:left="1086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F54B9B" w:rsidRPr="00F35EAB">
        <w:trPr>
          <w:trHeight w:val="601"/>
        </w:trPr>
        <w:tc>
          <w:tcPr>
            <w:tcW w:w="2551" w:type="dxa"/>
            <w:vAlign w:val="center"/>
          </w:tcPr>
          <w:p w:rsidR="00F54B9B" w:rsidRPr="00F35EAB" w:rsidRDefault="00F54B9B" w:rsidP="00CE15ED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35EA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特記事項</w:t>
            </w:r>
          </w:p>
        </w:tc>
        <w:tc>
          <w:tcPr>
            <w:tcW w:w="2694" w:type="dxa"/>
          </w:tcPr>
          <w:p w:rsidR="00F54B9B" w:rsidRPr="00F35EAB" w:rsidRDefault="00F54B9B" w:rsidP="00CE15ED">
            <w:pPr>
              <w:autoSpaceDE w:val="0"/>
              <w:autoSpaceDN w:val="0"/>
              <w:adjustRightInd w:val="0"/>
              <w:ind w:left="1086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4B9B" w:rsidRPr="00F35EAB" w:rsidRDefault="00F54B9B" w:rsidP="00CE15ED">
            <w:pPr>
              <w:autoSpaceDE w:val="0"/>
              <w:autoSpaceDN w:val="0"/>
              <w:adjustRightInd w:val="0"/>
              <w:ind w:left="1086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F54B9B" w:rsidRPr="00F35EAB">
        <w:trPr>
          <w:trHeight w:val="601"/>
        </w:trPr>
        <w:tc>
          <w:tcPr>
            <w:tcW w:w="2551" w:type="dxa"/>
            <w:vAlign w:val="center"/>
          </w:tcPr>
          <w:p w:rsidR="00F54B9B" w:rsidRPr="00F35EAB" w:rsidRDefault="00F54B9B" w:rsidP="00CE15ED">
            <w:pPr>
              <w:autoSpaceDE w:val="0"/>
              <w:autoSpaceDN w:val="0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F35EA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廃止年月日</w:t>
            </w:r>
          </w:p>
        </w:tc>
        <w:tc>
          <w:tcPr>
            <w:tcW w:w="2694" w:type="dxa"/>
          </w:tcPr>
          <w:p w:rsidR="00F54B9B" w:rsidRPr="00F35EAB" w:rsidRDefault="00F54B9B" w:rsidP="00CE15ED">
            <w:pPr>
              <w:autoSpaceDE w:val="0"/>
              <w:autoSpaceDN w:val="0"/>
              <w:adjustRightInd w:val="0"/>
              <w:ind w:left="1086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4B9B" w:rsidRPr="00F35EAB" w:rsidRDefault="00F54B9B" w:rsidP="00CE15ED">
            <w:pPr>
              <w:autoSpaceDE w:val="0"/>
              <w:autoSpaceDN w:val="0"/>
              <w:adjustRightInd w:val="0"/>
              <w:ind w:left="1086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</w:tbl>
    <w:p w:rsidR="00F54B9B" w:rsidRPr="00F35EAB" w:rsidRDefault="00F54B9B" w:rsidP="00D6395E">
      <w:pPr>
        <w:autoSpaceDE w:val="0"/>
        <w:autoSpaceDN w:val="0"/>
        <w:jc w:val="left"/>
        <w:rPr>
          <w:rFonts w:ascii="ＭＳ 明朝" w:cs="Times New Roman"/>
          <w:sz w:val="24"/>
          <w:szCs w:val="24"/>
        </w:rPr>
      </w:pPr>
    </w:p>
    <w:sectPr w:rsidR="00F54B9B" w:rsidRPr="00F35EAB" w:rsidSect="00F54C5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9A9" w:rsidRDefault="006739A9" w:rsidP="004112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39A9" w:rsidRDefault="006739A9" w:rsidP="004112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9A9" w:rsidRDefault="006739A9" w:rsidP="004112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739A9" w:rsidRDefault="006739A9" w:rsidP="004112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B59DC"/>
    <w:multiLevelType w:val="hybridMultilevel"/>
    <w:tmpl w:val="F644422C"/>
    <w:lvl w:ilvl="0" w:tplc="5C0CC180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efaultTableStyle w:val="a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2F4"/>
    <w:rsid w:val="0000695E"/>
    <w:rsid w:val="00011AF2"/>
    <w:rsid w:val="00026D29"/>
    <w:rsid w:val="00057E32"/>
    <w:rsid w:val="000669A4"/>
    <w:rsid w:val="00067F4A"/>
    <w:rsid w:val="00076387"/>
    <w:rsid w:val="000920C6"/>
    <w:rsid w:val="00096944"/>
    <w:rsid w:val="000A2864"/>
    <w:rsid w:val="000A2FE9"/>
    <w:rsid w:val="000B0D57"/>
    <w:rsid w:val="000E25D3"/>
    <w:rsid w:val="000E3E4B"/>
    <w:rsid w:val="000F0712"/>
    <w:rsid w:val="000F347E"/>
    <w:rsid w:val="00100C6C"/>
    <w:rsid w:val="001165F1"/>
    <w:rsid w:val="00117E4B"/>
    <w:rsid w:val="00120042"/>
    <w:rsid w:val="001319F5"/>
    <w:rsid w:val="00136C5B"/>
    <w:rsid w:val="00140B90"/>
    <w:rsid w:val="00141557"/>
    <w:rsid w:val="001458EC"/>
    <w:rsid w:val="00146CA1"/>
    <w:rsid w:val="00163D48"/>
    <w:rsid w:val="00171EFC"/>
    <w:rsid w:val="00173D28"/>
    <w:rsid w:val="00174F96"/>
    <w:rsid w:val="00177804"/>
    <w:rsid w:val="00184268"/>
    <w:rsid w:val="001A1967"/>
    <w:rsid w:val="001B6DA2"/>
    <w:rsid w:val="001E1BBD"/>
    <w:rsid w:val="001F4C92"/>
    <w:rsid w:val="002112BC"/>
    <w:rsid w:val="002406AC"/>
    <w:rsid w:val="00245AAA"/>
    <w:rsid w:val="00257F0A"/>
    <w:rsid w:val="00276C92"/>
    <w:rsid w:val="002A61D7"/>
    <w:rsid w:val="002B7A1D"/>
    <w:rsid w:val="002D38D9"/>
    <w:rsid w:val="002D49ED"/>
    <w:rsid w:val="002E332A"/>
    <w:rsid w:val="002F5809"/>
    <w:rsid w:val="0030636A"/>
    <w:rsid w:val="003172B0"/>
    <w:rsid w:val="003202EA"/>
    <w:rsid w:val="0033332D"/>
    <w:rsid w:val="003433E7"/>
    <w:rsid w:val="00344339"/>
    <w:rsid w:val="00354376"/>
    <w:rsid w:val="00361BC1"/>
    <w:rsid w:val="00377EBE"/>
    <w:rsid w:val="0038095D"/>
    <w:rsid w:val="0038142F"/>
    <w:rsid w:val="003A381B"/>
    <w:rsid w:val="003A703E"/>
    <w:rsid w:val="003A7891"/>
    <w:rsid w:val="003A7F41"/>
    <w:rsid w:val="003D10B7"/>
    <w:rsid w:val="003D370F"/>
    <w:rsid w:val="003E0010"/>
    <w:rsid w:val="003F3C5A"/>
    <w:rsid w:val="00411224"/>
    <w:rsid w:val="004501C1"/>
    <w:rsid w:val="004551D3"/>
    <w:rsid w:val="00466A66"/>
    <w:rsid w:val="00467802"/>
    <w:rsid w:val="0047134A"/>
    <w:rsid w:val="0048524A"/>
    <w:rsid w:val="00485C61"/>
    <w:rsid w:val="00493421"/>
    <w:rsid w:val="004A22A0"/>
    <w:rsid w:val="004A79E1"/>
    <w:rsid w:val="004C2046"/>
    <w:rsid w:val="004C5863"/>
    <w:rsid w:val="004D01A3"/>
    <w:rsid w:val="004D0B1C"/>
    <w:rsid w:val="004D724D"/>
    <w:rsid w:val="004F3341"/>
    <w:rsid w:val="00511DF3"/>
    <w:rsid w:val="00522293"/>
    <w:rsid w:val="00550DAD"/>
    <w:rsid w:val="00551FC0"/>
    <w:rsid w:val="0057193D"/>
    <w:rsid w:val="00582B18"/>
    <w:rsid w:val="00592892"/>
    <w:rsid w:val="00596D46"/>
    <w:rsid w:val="005A0BF4"/>
    <w:rsid w:val="005A20A0"/>
    <w:rsid w:val="005A27D8"/>
    <w:rsid w:val="005A47AD"/>
    <w:rsid w:val="005B072D"/>
    <w:rsid w:val="005C28A7"/>
    <w:rsid w:val="005C4D33"/>
    <w:rsid w:val="005C6DBF"/>
    <w:rsid w:val="005F413D"/>
    <w:rsid w:val="005F44EB"/>
    <w:rsid w:val="005F74AC"/>
    <w:rsid w:val="006063F4"/>
    <w:rsid w:val="00611E91"/>
    <w:rsid w:val="006173EC"/>
    <w:rsid w:val="00630E00"/>
    <w:rsid w:val="00664084"/>
    <w:rsid w:val="006662C1"/>
    <w:rsid w:val="006739A9"/>
    <w:rsid w:val="0067623A"/>
    <w:rsid w:val="006A1D62"/>
    <w:rsid w:val="006D150D"/>
    <w:rsid w:val="006F3B74"/>
    <w:rsid w:val="006F4550"/>
    <w:rsid w:val="0070021A"/>
    <w:rsid w:val="00705984"/>
    <w:rsid w:val="00723B15"/>
    <w:rsid w:val="007342F5"/>
    <w:rsid w:val="00734881"/>
    <w:rsid w:val="0073587D"/>
    <w:rsid w:val="00762711"/>
    <w:rsid w:val="007838E2"/>
    <w:rsid w:val="00783CC4"/>
    <w:rsid w:val="007A1369"/>
    <w:rsid w:val="007B40F5"/>
    <w:rsid w:val="007F08AB"/>
    <w:rsid w:val="00801239"/>
    <w:rsid w:val="00824C31"/>
    <w:rsid w:val="00834E51"/>
    <w:rsid w:val="008442F4"/>
    <w:rsid w:val="00844BE5"/>
    <w:rsid w:val="00850392"/>
    <w:rsid w:val="008567B3"/>
    <w:rsid w:val="00863D7C"/>
    <w:rsid w:val="00872A3B"/>
    <w:rsid w:val="008803CA"/>
    <w:rsid w:val="00881100"/>
    <w:rsid w:val="0088345B"/>
    <w:rsid w:val="00895CD8"/>
    <w:rsid w:val="008A444B"/>
    <w:rsid w:val="008B3D0A"/>
    <w:rsid w:val="008B4671"/>
    <w:rsid w:val="008C036C"/>
    <w:rsid w:val="00901179"/>
    <w:rsid w:val="00903ED8"/>
    <w:rsid w:val="00906773"/>
    <w:rsid w:val="00910E41"/>
    <w:rsid w:val="0091139E"/>
    <w:rsid w:val="009168D5"/>
    <w:rsid w:val="009320D2"/>
    <w:rsid w:val="00936520"/>
    <w:rsid w:val="009424F7"/>
    <w:rsid w:val="0095527A"/>
    <w:rsid w:val="00957997"/>
    <w:rsid w:val="009641B7"/>
    <w:rsid w:val="00987FBF"/>
    <w:rsid w:val="00992E8F"/>
    <w:rsid w:val="00996906"/>
    <w:rsid w:val="009B2CCD"/>
    <w:rsid w:val="009D7FDB"/>
    <w:rsid w:val="009F4564"/>
    <w:rsid w:val="00A05BAF"/>
    <w:rsid w:val="00A10E61"/>
    <w:rsid w:val="00A37531"/>
    <w:rsid w:val="00A44A0B"/>
    <w:rsid w:val="00A72FA4"/>
    <w:rsid w:val="00A80D1D"/>
    <w:rsid w:val="00AA012D"/>
    <w:rsid w:val="00AA7A8E"/>
    <w:rsid w:val="00AB1DEF"/>
    <w:rsid w:val="00AB2567"/>
    <w:rsid w:val="00AC5719"/>
    <w:rsid w:val="00AF04BE"/>
    <w:rsid w:val="00AF41BA"/>
    <w:rsid w:val="00B062F7"/>
    <w:rsid w:val="00B17636"/>
    <w:rsid w:val="00B2282E"/>
    <w:rsid w:val="00B26D12"/>
    <w:rsid w:val="00B350B1"/>
    <w:rsid w:val="00B37B28"/>
    <w:rsid w:val="00B64EC8"/>
    <w:rsid w:val="00B65D18"/>
    <w:rsid w:val="00B865DD"/>
    <w:rsid w:val="00BA6A94"/>
    <w:rsid w:val="00BA7DC6"/>
    <w:rsid w:val="00BB606C"/>
    <w:rsid w:val="00BD762F"/>
    <w:rsid w:val="00BF2AD2"/>
    <w:rsid w:val="00C066AF"/>
    <w:rsid w:val="00C11548"/>
    <w:rsid w:val="00C221D2"/>
    <w:rsid w:val="00C272A6"/>
    <w:rsid w:val="00C51F1C"/>
    <w:rsid w:val="00C56D52"/>
    <w:rsid w:val="00C572C0"/>
    <w:rsid w:val="00C81EF2"/>
    <w:rsid w:val="00CB76DB"/>
    <w:rsid w:val="00CC27DF"/>
    <w:rsid w:val="00CC72AD"/>
    <w:rsid w:val="00CD286C"/>
    <w:rsid w:val="00CE15ED"/>
    <w:rsid w:val="00CF5F09"/>
    <w:rsid w:val="00CF71AF"/>
    <w:rsid w:val="00CF7D78"/>
    <w:rsid w:val="00D12F22"/>
    <w:rsid w:val="00D225D7"/>
    <w:rsid w:val="00D22615"/>
    <w:rsid w:val="00D30267"/>
    <w:rsid w:val="00D3378E"/>
    <w:rsid w:val="00D340AA"/>
    <w:rsid w:val="00D345F5"/>
    <w:rsid w:val="00D35CFE"/>
    <w:rsid w:val="00D43DCF"/>
    <w:rsid w:val="00D47963"/>
    <w:rsid w:val="00D53CBF"/>
    <w:rsid w:val="00D55D48"/>
    <w:rsid w:val="00D6395E"/>
    <w:rsid w:val="00D65160"/>
    <w:rsid w:val="00D7452B"/>
    <w:rsid w:val="00D76D82"/>
    <w:rsid w:val="00DB51F7"/>
    <w:rsid w:val="00DC1884"/>
    <w:rsid w:val="00DE254F"/>
    <w:rsid w:val="00E13201"/>
    <w:rsid w:val="00E2590E"/>
    <w:rsid w:val="00E27518"/>
    <w:rsid w:val="00E31561"/>
    <w:rsid w:val="00E37E47"/>
    <w:rsid w:val="00E56E5E"/>
    <w:rsid w:val="00E57ECA"/>
    <w:rsid w:val="00E6372F"/>
    <w:rsid w:val="00E641EE"/>
    <w:rsid w:val="00E6480D"/>
    <w:rsid w:val="00E903BB"/>
    <w:rsid w:val="00E92B5B"/>
    <w:rsid w:val="00EB5B35"/>
    <w:rsid w:val="00EC67D2"/>
    <w:rsid w:val="00EC6F6D"/>
    <w:rsid w:val="00ED0EB9"/>
    <w:rsid w:val="00ED0F51"/>
    <w:rsid w:val="00ED1D63"/>
    <w:rsid w:val="00ED40AE"/>
    <w:rsid w:val="00EE24CD"/>
    <w:rsid w:val="00EE51A8"/>
    <w:rsid w:val="00EF2685"/>
    <w:rsid w:val="00EF6145"/>
    <w:rsid w:val="00EF7BE0"/>
    <w:rsid w:val="00F119D4"/>
    <w:rsid w:val="00F23146"/>
    <w:rsid w:val="00F27EC8"/>
    <w:rsid w:val="00F35EAB"/>
    <w:rsid w:val="00F43974"/>
    <w:rsid w:val="00F452D9"/>
    <w:rsid w:val="00F46153"/>
    <w:rsid w:val="00F47A8F"/>
    <w:rsid w:val="00F5092E"/>
    <w:rsid w:val="00F54B9B"/>
    <w:rsid w:val="00F54C50"/>
    <w:rsid w:val="00F5728B"/>
    <w:rsid w:val="00F61F0C"/>
    <w:rsid w:val="00F70C58"/>
    <w:rsid w:val="00F84693"/>
    <w:rsid w:val="00F9176B"/>
    <w:rsid w:val="00F926D3"/>
    <w:rsid w:val="00F97B27"/>
    <w:rsid w:val="00FA7D6E"/>
    <w:rsid w:val="00FC685E"/>
    <w:rsid w:val="00FD791A"/>
    <w:rsid w:val="00FF09C3"/>
    <w:rsid w:val="00F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577467-5CD0-4FF1-8213-DD57B838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C6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41B7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4112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11224"/>
  </w:style>
  <w:style w:type="paragraph" w:styleId="a6">
    <w:name w:val="footer"/>
    <w:basedOn w:val="a"/>
    <w:link w:val="a7"/>
    <w:uiPriority w:val="99"/>
    <w:semiHidden/>
    <w:rsid w:val="004112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11224"/>
  </w:style>
  <w:style w:type="paragraph" w:styleId="a8">
    <w:name w:val="Balloon Text"/>
    <w:basedOn w:val="a"/>
    <w:link w:val="a9"/>
    <w:uiPriority w:val="99"/>
    <w:semiHidden/>
    <w:rsid w:val="00EF2685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F2685"/>
    <w:rPr>
      <w:rFonts w:ascii="Arial" w:eastAsia="ＭＳ ゴシック" w:hAnsi="Arial" w:cs="Arial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rsid w:val="004501C1"/>
  </w:style>
  <w:style w:type="character" w:customStyle="1" w:styleId="ab">
    <w:name w:val="日付 (文字)"/>
    <w:basedOn w:val="a0"/>
    <w:link w:val="aa"/>
    <w:uiPriority w:val="99"/>
    <w:semiHidden/>
    <w:rsid w:val="00450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牧之原市御前崎市広域施設組合告示第　号</vt:lpstr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牧之原市御前崎市広域施設組合告示第　号</dc:title>
  <dc:subject/>
  <dc:creator>U0204</dc:creator>
  <cp:keywords/>
  <dc:description/>
  <cp:lastModifiedBy>Owner4</cp:lastModifiedBy>
  <cp:revision>23</cp:revision>
  <cp:lastPrinted>2013-03-04T00:20:00Z</cp:lastPrinted>
  <dcterms:created xsi:type="dcterms:W3CDTF">2013-02-21T05:53:00Z</dcterms:created>
  <dcterms:modified xsi:type="dcterms:W3CDTF">2017-01-10T00:34:00Z</dcterms:modified>
</cp:coreProperties>
</file>